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01" w:rsidRDefault="00A770BD" w:rsidP="00A770BD">
      <w:pPr>
        <w:jc w:val="center"/>
        <w:rPr>
          <w:rFonts w:ascii="Arial" w:hAnsi="Arial" w:cs="Arial"/>
          <w:b/>
        </w:rPr>
      </w:pPr>
      <w:r w:rsidRPr="004202C9">
        <w:rPr>
          <w:rFonts w:ascii="Arial" w:hAnsi="Arial" w:cs="Arial"/>
          <w:b/>
        </w:rPr>
        <w:t>I</w:t>
      </w:r>
      <w:r w:rsidR="00007149">
        <w:rPr>
          <w:rFonts w:ascii="Arial" w:hAnsi="Arial" w:cs="Arial"/>
          <w:b/>
        </w:rPr>
        <w:t>zvješće o radu Odbora za osiguravanje i unapređivanje</w:t>
      </w:r>
      <w:r w:rsidRPr="004202C9">
        <w:rPr>
          <w:rFonts w:ascii="Arial" w:hAnsi="Arial" w:cs="Arial"/>
          <w:b/>
        </w:rPr>
        <w:t xml:space="preserve"> kvalitete Odjela za matematiku Sveučilišta u Rijeci</w:t>
      </w:r>
      <w:r w:rsidR="004743EE">
        <w:rPr>
          <w:rFonts w:ascii="Arial" w:hAnsi="Arial" w:cs="Arial"/>
          <w:b/>
        </w:rPr>
        <w:t xml:space="preserve"> u 2017</w:t>
      </w:r>
      <w:r w:rsidR="00603B78" w:rsidRPr="004202C9">
        <w:rPr>
          <w:rFonts w:ascii="Arial" w:hAnsi="Arial" w:cs="Arial"/>
          <w:b/>
        </w:rPr>
        <w:t>. godini</w:t>
      </w:r>
    </w:p>
    <w:p w:rsidR="003011C1" w:rsidRDefault="003011C1" w:rsidP="00A770BD">
      <w:pPr>
        <w:jc w:val="center"/>
        <w:rPr>
          <w:rFonts w:ascii="Arial" w:hAnsi="Arial" w:cs="Arial"/>
          <w:b/>
        </w:rPr>
      </w:pPr>
    </w:p>
    <w:p w:rsidR="00254F64" w:rsidRDefault="00615DA9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(prilog za 3. sjednicu Odjelskog vijeća</w:t>
      </w:r>
      <w:bookmarkStart w:id="0" w:name="_GoBack"/>
      <w:bookmarkEnd w:id="0"/>
      <w:r w:rsidR="003011C1">
        <w:rPr>
          <w:rFonts w:ascii="Arial" w:hAnsi="Arial" w:cs="Arial"/>
          <w:b/>
        </w:rPr>
        <w:t xml:space="preserve"> </w:t>
      </w:r>
    </w:p>
    <w:p w:rsidR="003011C1" w:rsidRDefault="003011C1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Odjela za matematiku Sveučilišta u Rijeci)</w:t>
      </w:r>
    </w:p>
    <w:p w:rsidR="00280549" w:rsidRDefault="00280549" w:rsidP="00A770BD">
      <w:pPr>
        <w:jc w:val="center"/>
        <w:rPr>
          <w:rFonts w:ascii="Arial" w:hAnsi="Arial" w:cs="Arial"/>
          <w:b/>
        </w:rPr>
      </w:pPr>
    </w:p>
    <w:p w:rsidR="00280549" w:rsidRPr="004202C9" w:rsidRDefault="00280549" w:rsidP="00A770BD">
      <w:pPr>
        <w:jc w:val="center"/>
        <w:rPr>
          <w:rFonts w:ascii="Arial" w:hAnsi="Arial" w:cs="Arial"/>
          <w:b/>
        </w:rPr>
      </w:pPr>
    </w:p>
    <w:p w:rsidR="00A770BD" w:rsidRDefault="00A770BD" w:rsidP="00A770BD">
      <w:pPr>
        <w:jc w:val="center"/>
        <w:rPr>
          <w:rFonts w:ascii="Arial" w:hAnsi="Arial" w:cs="Arial"/>
          <w:b/>
        </w:rPr>
      </w:pPr>
    </w:p>
    <w:p w:rsidR="00ED3B2B" w:rsidRPr="009D4BB1" w:rsidRDefault="00007149" w:rsidP="00ED3B2B">
      <w:pPr>
        <w:rPr>
          <w:rFonts w:ascii="Arial" w:hAnsi="Arial" w:cs="Arial"/>
        </w:rPr>
      </w:pPr>
      <w:r>
        <w:rPr>
          <w:rFonts w:ascii="Arial" w:hAnsi="Arial" w:cs="Arial"/>
          <w:b/>
        </w:rPr>
        <w:t>Čla</w:t>
      </w:r>
      <w:r w:rsidR="009D4BB1">
        <w:rPr>
          <w:rFonts w:ascii="Arial" w:hAnsi="Arial" w:cs="Arial"/>
          <w:b/>
        </w:rPr>
        <w:t>novi Odbora za osiguravanje i un</w:t>
      </w:r>
      <w:r>
        <w:rPr>
          <w:rFonts w:ascii="Arial" w:hAnsi="Arial" w:cs="Arial"/>
          <w:b/>
        </w:rPr>
        <w:t>apređivanje</w:t>
      </w:r>
      <w:r w:rsidR="00ED3B2B">
        <w:rPr>
          <w:rFonts w:ascii="Arial" w:hAnsi="Arial" w:cs="Arial"/>
          <w:b/>
        </w:rPr>
        <w:t xml:space="preserve"> kvalitete Odjela za matematiku Sveučilišta u Rijeci</w:t>
      </w:r>
      <w:r w:rsidR="007F05D4">
        <w:rPr>
          <w:rFonts w:ascii="Arial" w:hAnsi="Arial" w:cs="Arial"/>
          <w:b/>
        </w:rPr>
        <w:t xml:space="preserve"> u 2017</w:t>
      </w:r>
      <w:r w:rsidR="000C1B8B">
        <w:rPr>
          <w:rFonts w:ascii="Arial" w:hAnsi="Arial" w:cs="Arial"/>
          <w:b/>
        </w:rPr>
        <w:t>. godini</w:t>
      </w:r>
      <w:r w:rsidR="00ED3B2B">
        <w:rPr>
          <w:rFonts w:ascii="Arial" w:hAnsi="Arial" w:cs="Arial"/>
          <w:b/>
        </w:rPr>
        <w:t>:</w:t>
      </w:r>
    </w:p>
    <w:p w:rsidR="00007149" w:rsidRPr="009D4BB1" w:rsidRDefault="0013024D" w:rsidP="009D4B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prof. dr. sc. D</w:t>
      </w:r>
      <w:r w:rsidR="007F05D4">
        <w:rPr>
          <w:rFonts w:ascii="Arial" w:hAnsi="Arial" w:cs="Arial"/>
        </w:rPr>
        <w:t xml:space="preserve">ean Crnković </w:t>
      </w:r>
      <w:r w:rsidR="009D4BB1">
        <w:rPr>
          <w:rFonts w:ascii="Arial" w:hAnsi="Arial" w:cs="Arial"/>
        </w:rPr>
        <w:t xml:space="preserve">- </w:t>
      </w:r>
      <w:r w:rsidR="00007149" w:rsidRPr="009D4BB1">
        <w:rPr>
          <w:rFonts w:ascii="Arial" w:hAnsi="Arial" w:cs="Arial"/>
        </w:rPr>
        <w:t>predstavnik uprave Odjela</w:t>
      </w:r>
    </w:p>
    <w:p w:rsidR="00007149" w:rsidRPr="009D4BB1" w:rsidRDefault="009D4BB1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sc. Ana Jurasić, docent -</w:t>
      </w:r>
      <w:r w:rsidR="00007149" w:rsidRPr="009D4BB1">
        <w:rPr>
          <w:rFonts w:ascii="Arial" w:hAnsi="Arial" w:cs="Arial"/>
        </w:rPr>
        <w:t xml:space="preserve"> predstavnik Zavoda za algebru i teoriju brojeva</w:t>
      </w:r>
    </w:p>
    <w:p w:rsidR="00007149" w:rsidRPr="009D4BB1" w:rsidRDefault="00007149" w:rsidP="00007149">
      <w:pPr>
        <w:numPr>
          <w:ilvl w:val="0"/>
          <w:numId w:val="5"/>
        </w:numPr>
        <w:rPr>
          <w:rFonts w:ascii="Arial" w:hAnsi="Arial" w:cs="Arial"/>
        </w:rPr>
      </w:pPr>
      <w:r w:rsidRPr="009D4BB1">
        <w:rPr>
          <w:rFonts w:ascii="Arial" w:hAnsi="Arial" w:cs="Arial"/>
        </w:rPr>
        <w:t xml:space="preserve">dr. </w:t>
      </w:r>
      <w:r w:rsidR="009D4BB1">
        <w:rPr>
          <w:rFonts w:ascii="Arial" w:hAnsi="Arial" w:cs="Arial"/>
        </w:rPr>
        <w:t xml:space="preserve">sc. Ivana Slamić, viši asistent </w:t>
      </w:r>
      <w:r w:rsidR="007F05D4">
        <w:rPr>
          <w:rFonts w:ascii="Arial" w:hAnsi="Arial" w:cs="Arial"/>
        </w:rPr>
        <w:t xml:space="preserve">(od studenog 2017. - dr. sc. Bojan Crnković, docent) </w:t>
      </w:r>
      <w:r w:rsidR="009D4BB1">
        <w:rPr>
          <w:rFonts w:ascii="Arial" w:hAnsi="Arial" w:cs="Arial"/>
        </w:rPr>
        <w:t xml:space="preserve">- </w:t>
      </w:r>
      <w:r w:rsidRPr="009D4BB1">
        <w:rPr>
          <w:rFonts w:ascii="Arial" w:hAnsi="Arial" w:cs="Arial"/>
        </w:rPr>
        <w:t xml:space="preserve"> predstavnik Zavoda za matematičku analizu</w:t>
      </w:r>
    </w:p>
    <w:p w:rsidR="00007149" w:rsidRPr="009D4BB1" w:rsidRDefault="00BA61FC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sc. Doris Dumičić Danilović</w:t>
      </w:r>
      <w:r w:rsidR="009D4B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viši </w:t>
      </w:r>
      <w:r w:rsidR="009D4BB1">
        <w:rPr>
          <w:rFonts w:ascii="Arial" w:hAnsi="Arial" w:cs="Arial"/>
        </w:rPr>
        <w:t xml:space="preserve">asistent </w:t>
      </w:r>
      <w:r w:rsidR="007F05D4">
        <w:rPr>
          <w:rFonts w:ascii="Arial" w:hAnsi="Arial" w:cs="Arial"/>
        </w:rPr>
        <w:t>(od prosinca 2017. – Sara Ban, asistent)</w:t>
      </w:r>
      <w:r w:rsidR="00007149" w:rsidRPr="009D4BB1">
        <w:rPr>
          <w:rFonts w:ascii="Arial" w:hAnsi="Arial" w:cs="Arial"/>
        </w:rPr>
        <w:t xml:space="preserve"> predstavnik Zavoda za diskretnu matematiku</w:t>
      </w:r>
    </w:p>
    <w:p w:rsidR="00007149" w:rsidRPr="007F05D4" w:rsidRDefault="00F4067D" w:rsidP="007F05D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Sara Bekavac</w:t>
      </w:r>
      <w:r w:rsidR="007420E1">
        <w:rPr>
          <w:rFonts w:ascii="Arial" w:hAnsi="Arial" w:cs="Arial"/>
        </w:rPr>
        <w:t>, student</w:t>
      </w:r>
      <w:r w:rsidR="009D4BB1" w:rsidRPr="007F05D4">
        <w:rPr>
          <w:rFonts w:ascii="Arial" w:hAnsi="Arial" w:cs="Arial"/>
        </w:rPr>
        <w:t xml:space="preserve"> -</w:t>
      </w:r>
      <w:r w:rsidR="00007149" w:rsidRPr="007F05D4">
        <w:rPr>
          <w:rFonts w:ascii="Arial" w:hAnsi="Arial" w:cs="Arial"/>
        </w:rPr>
        <w:t xml:space="preserve"> pred</w:t>
      </w:r>
      <w:r w:rsidR="007420E1">
        <w:rPr>
          <w:rFonts w:ascii="Arial" w:hAnsi="Arial" w:cs="Arial"/>
        </w:rPr>
        <w:t>stavnik studenata preddiplomskog</w:t>
      </w:r>
      <w:r w:rsidR="00007149" w:rsidRPr="007F05D4">
        <w:rPr>
          <w:rFonts w:ascii="Arial" w:hAnsi="Arial" w:cs="Arial"/>
        </w:rPr>
        <w:t xml:space="preserve"> studija</w:t>
      </w:r>
    </w:p>
    <w:p w:rsidR="00E06A5B" w:rsidRDefault="007F05D4" w:rsidP="0011392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Lea Damijanić</w:t>
      </w:r>
      <w:r w:rsidR="009D4BB1" w:rsidRPr="00F4067D">
        <w:rPr>
          <w:rFonts w:ascii="Arial" w:hAnsi="Arial" w:cs="Arial"/>
        </w:rPr>
        <w:t xml:space="preserve">, student </w:t>
      </w:r>
      <w:r>
        <w:rPr>
          <w:rFonts w:ascii="Arial" w:hAnsi="Arial" w:cs="Arial"/>
        </w:rPr>
        <w:t xml:space="preserve">(od listopada 2017. </w:t>
      </w:r>
      <w:r w:rsidR="00A823F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Tomislav Bukić</w:t>
      </w:r>
      <w:r w:rsidR="00A823FB">
        <w:rPr>
          <w:rFonts w:ascii="Arial" w:hAnsi="Arial" w:cs="Arial"/>
        </w:rPr>
        <w:t>, student</w:t>
      </w:r>
      <w:r>
        <w:rPr>
          <w:rFonts w:ascii="Arial" w:hAnsi="Arial" w:cs="Arial"/>
        </w:rPr>
        <w:t xml:space="preserve">) </w:t>
      </w:r>
      <w:r w:rsidR="009D4BB1" w:rsidRPr="00F4067D">
        <w:rPr>
          <w:rFonts w:ascii="Arial" w:hAnsi="Arial" w:cs="Arial"/>
        </w:rPr>
        <w:t xml:space="preserve">- </w:t>
      </w:r>
      <w:r w:rsidR="00007149" w:rsidRPr="00F4067D">
        <w:rPr>
          <w:rFonts w:ascii="Arial" w:hAnsi="Arial" w:cs="Arial"/>
        </w:rPr>
        <w:t xml:space="preserve"> predstavnik studenata diplomskih studi</w:t>
      </w:r>
      <w:r w:rsidR="009D4BB1" w:rsidRPr="00F4067D">
        <w:rPr>
          <w:rFonts w:ascii="Arial" w:hAnsi="Arial" w:cs="Arial"/>
        </w:rPr>
        <w:t>ja</w:t>
      </w:r>
    </w:p>
    <w:p w:rsidR="000C1B8B" w:rsidRPr="00F4067D" w:rsidRDefault="00C8240F" w:rsidP="00113927">
      <w:pPr>
        <w:numPr>
          <w:ilvl w:val="0"/>
          <w:numId w:val="5"/>
        </w:numPr>
        <w:rPr>
          <w:rFonts w:ascii="Arial" w:hAnsi="Arial" w:cs="Arial"/>
        </w:rPr>
      </w:pPr>
      <w:r w:rsidRPr="00F4067D">
        <w:rPr>
          <w:rFonts w:ascii="Arial" w:hAnsi="Arial" w:cs="Arial"/>
        </w:rPr>
        <w:t>Ana Regent, prof. -</w:t>
      </w:r>
      <w:r w:rsidR="00007149" w:rsidRPr="00F4067D">
        <w:rPr>
          <w:rFonts w:ascii="Arial" w:hAnsi="Arial" w:cs="Arial"/>
        </w:rPr>
        <w:t xml:space="preserve"> predstavnik Alumni kluba Odjela za matematiku Sveučilišta u Rijeci</w:t>
      </w:r>
    </w:p>
    <w:p w:rsidR="00A770BD" w:rsidRDefault="00A770BD" w:rsidP="004202C9">
      <w:pPr>
        <w:rPr>
          <w:rFonts w:ascii="Arial" w:hAnsi="Arial" w:cs="Arial"/>
        </w:rPr>
      </w:pPr>
    </w:p>
    <w:p w:rsidR="000863AF" w:rsidRPr="000C687C" w:rsidRDefault="000863AF" w:rsidP="004202C9">
      <w:pPr>
        <w:rPr>
          <w:rFonts w:ascii="Arial" w:hAnsi="Arial" w:cs="Arial"/>
        </w:rPr>
      </w:pPr>
    </w:p>
    <w:p w:rsidR="000C687C" w:rsidRDefault="000C687C" w:rsidP="004202C9">
      <w:pPr>
        <w:rPr>
          <w:rFonts w:ascii="Arial" w:hAnsi="Arial" w:cs="Arial"/>
        </w:rPr>
      </w:pPr>
    </w:p>
    <w:p w:rsidR="007F05D4" w:rsidRDefault="00BA61FC" w:rsidP="00272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Svoj rad Odbor </w:t>
      </w:r>
      <w:r w:rsidR="007F05D4">
        <w:rPr>
          <w:rFonts w:ascii="Arial" w:hAnsi="Arial" w:cs="Arial"/>
        </w:rPr>
        <w:t>je u 2017</w:t>
      </w:r>
      <w:r w:rsidR="00785FBD" w:rsidRPr="003D60E4">
        <w:rPr>
          <w:rFonts w:ascii="Arial" w:hAnsi="Arial" w:cs="Arial"/>
        </w:rPr>
        <w:t xml:space="preserve">. </w:t>
      </w:r>
      <w:r w:rsidR="0012748E" w:rsidRPr="003D60E4">
        <w:rPr>
          <w:rFonts w:ascii="Arial" w:hAnsi="Arial" w:cs="Arial"/>
        </w:rPr>
        <w:t>g</w:t>
      </w:r>
      <w:r w:rsidR="00785FBD" w:rsidRPr="003D60E4">
        <w:rPr>
          <w:rFonts w:ascii="Arial" w:hAnsi="Arial" w:cs="Arial"/>
        </w:rPr>
        <w:t xml:space="preserve">odini započeo </w:t>
      </w:r>
      <w:r w:rsidR="007F05D4">
        <w:rPr>
          <w:rFonts w:ascii="Arial" w:hAnsi="Arial" w:cs="Arial"/>
        </w:rPr>
        <w:t xml:space="preserve">prezentacijom </w:t>
      </w:r>
      <w:r w:rsidR="007420E1">
        <w:rPr>
          <w:rFonts w:ascii="Arial" w:hAnsi="Arial" w:cs="Arial"/>
        </w:rPr>
        <w:t xml:space="preserve">nove verzije </w:t>
      </w:r>
      <w:r w:rsidR="007F05D4">
        <w:rPr>
          <w:rFonts w:ascii="Arial" w:hAnsi="Arial" w:cs="Arial"/>
        </w:rPr>
        <w:t xml:space="preserve">Priručnika za kvalitetu </w:t>
      </w:r>
      <w:r w:rsidR="001753B4">
        <w:rPr>
          <w:rFonts w:ascii="Arial" w:hAnsi="Arial" w:cs="Arial"/>
        </w:rPr>
        <w:t>studiranja Sve</w:t>
      </w:r>
      <w:r w:rsidR="00FD1B4D">
        <w:rPr>
          <w:rFonts w:ascii="Arial" w:hAnsi="Arial" w:cs="Arial"/>
        </w:rPr>
        <w:t>u</w:t>
      </w:r>
      <w:r w:rsidR="00FD6A48">
        <w:rPr>
          <w:rFonts w:ascii="Arial" w:hAnsi="Arial" w:cs="Arial"/>
        </w:rPr>
        <w:t>čilišta u Rijeci te razradom</w:t>
      </w:r>
      <w:r w:rsidR="00FD1B4D">
        <w:rPr>
          <w:rFonts w:ascii="Arial" w:hAnsi="Arial" w:cs="Arial"/>
        </w:rPr>
        <w:t xml:space="preserve"> procedure za usporedbu ECTS bodova kolegija sa stvarnim opterećenjem studenata</w:t>
      </w:r>
      <w:r w:rsidR="001F7323">
        <w:rPr>
          <w:rFonts w:ascii="Arial" w:hAnsi="Arial" w:cs="Arial"/>
        </w:rPr>
        <w:t xml:space="preserve"> koja je, nakon prihvaćanja na Odjelskom vijeću, uvrštena u Dopun</w:t>
      </w:r>
      <w:r w:rsidR="00200B0E">
        <w:rPr>
          <w:rFonts w:ascii="Arial" w:hAnsi="Arial" w:cs="Arial"/>
        </w:rPr>
        <w:t>u Priručniku za kvalitetu studiranja Odjela za matematiku Sveučilišta u Rijeci</w:t>
      </w:r>
      <w:r w:rsidR="00FD1B4D">
        <w:rPr>
          <w:rFonts w:ascii="Arial" w:hAnsi="Arial" w:cs="Arial"/>
        </w:rPr>
        <w:t xml:space="preserve">. </w:t>
      </w:r>
    </w:p>
    <w:p w:rsidR="007F05D4" w:rsidRDefault="007F05D4" w:rsidP="002724DB">
      <w:pPr>
        <w:rPr>
          <w:rFonts w:ascii="Arial" w:hAnsi="Arial" w:cs="Arial"/>
        </w:rPr>
      </w:pPr>
    </w:p>
    <w:p w:rsidR="00B12B6C" w:rsidRDefault="00FD1B4D" w:rsidP="00B12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siječnju 2017</w:t>
      </w:r>
      <w:r w:rsidR="00B12B6C">
        <w:rPr>
          <w:rFonts w:ascii="Arial" w:hAnsi="Arial" w:cs="Arial"/>
        </w:rPr>
        <w:t xml:space="preserve">. </w:t>
      </w:r>
      <w:r w:rsidR="0064645E">
        <w:rPr>
          <w:rFonts w:ascii="Arial" w:hAnsi="Arial" w:cs="Arial"/>
        </w:rPr>
        <w:t xml:space="preserve">godine </w:t>
      </w:r>
      <w:r w:rsidR="00B12B6C">
        <w:rPr>
          <w:rFonts w:ascii="Arial" w:hAnsi="Arial" w:cs="Arial"/>
        </w:rPr>
        <w:t>Odbor je pripremio izvješće o aktivnostima poduzetim nakon unutarnje prosudbe sustava osiguravanja kvalitete provedene na Odjelu za ma</w:t>
      </w:r>
      <w:r>
        <w:rPr>
          <w:rFonts w:ascii="Arial" w:hAnsi="Arial" w:cs="Arial"/>
        </w:rPr>
        <w:t>t</w:t>
      </w:r>
      <w:r w:rsidR="00E766C7">
        <w:rPr>
          <w:rFonts w:ascii="Arial" w:hAnsi="Arial" w:cs="Arial"/>
        </w:rPr>
        <w:t>ematiku Sveučilišta u Rijeci 4.</w:t>
      </w:r>
      <w:r w:rsidR="0064645E">
        <w:rPr>
          <w:rFonts w:ascii="Arial" w:hAnsi="Arial" w:cs="Arial"/>
        </w:rPr>
        <w:t xml:space="preserve"> </w:t>
      </w:r>
      <w:r w:rsidR="00E766C7">
        <w:rPr>
          <w:rFonts w:ascii="Arial" w:hAnsi="Arial" w:cs="Arial"/>
        </w:rPr>
        <w:t xml:space="preserve">ožujka </w:t>
      </w:r>
      <w:r w:rsidR="0064645E">
        <w:rPr>
          <w:rFonts w:ascii="Arial" w:hAnsi="Arial" w:cs="Arial"/>
        </w:rPr>
        <w:t>2016</w:t>
      </w:r>
      <w:r w:rsidR="00B12B6C">
        <w:rPr>
          <w:rFonts w:ascii="Arial" w:hAnsi="Arial" w:cs="Arial"/>
        </w:rPr>
        <w:t>. godine.</w:t>
      </w:r>
    </w:p>
    <w:p w:rsidR="00BA61FC" w:rsidRDefault="00BA61FC" w:rsidP="004202C9">
      <w:pPr>
        <w:rPr>
          <w:rFonts w:ascii="Arial" w:hAnsi="Arial" w:cs="Arial"/>
        </w:rPr>
      </w:pPr>
    </w:p>
    <w:p w:rsidR="00CF7E12" w:rsidRDefault="00FD1B4D" w:rsidP="004202C9">
      <w:pPr>
        <w:rPr>
          <w:rFonts w:ascii="Arial" w:hAnsi="Arial" w:cs="Arial"/>
        </w:rPr>
      </w:pPr>
      <w:r>
        <w:rPr>
          <w:rFonts w:ascii="Arial" w:hAnsi="Arial" w:cs="Arial"/>
        </w:rPr>
        <w:t>Odbor je</w:t>
      </w:r>
      <w:r w:rsidR="007E6E3B">
        <w:rPr>
          <w:rFonts w:ascii="Arial" w:hAnsi="Arial" w:cs="Arial"/>
        </w:rPr>
        <w:t xml:space="preserve"> u 2017. godini slijedio plan pro</w:t>
      </w:r>
      <w:r w:rsidR="00356650">
        <w:rPr>
          <w:rFonts w:ascii="Arial" w:hAnsi="Arial" w:cs="Arial"/>
        </w:rPr>
        <w:t>vođenja procedura unutar</w:t>
      </w:r>
      <w:r>
        <w:rPr>
          <w:rFonts w:ascii="Arial" w:hAnsi="Arial" w:cs="Arial"/>
        </w:rPr>
        <w:t>nje prosudbe za petogodišnje razdoblje (ak. god. 2013./2014. – ak. god. 2017./2018.). Procedure su opisane u Priručniku za kvalitetu studiranja Sveučilišta u Rijeci i u Dopuni Priručniku za kvalitetu studiranja Odjela za matematiku Sveučilišta u Rijeci. Tijekom 2017</w:t>
      </w:r>
      <w:r w:rsidR="003A60C6">
        <w:rPr>
          <w:rFonts w:ascii="Arial" w:hAnsi="Arial" w:cs="Arial"/>
        </w:rPr>
        <w:t xml:space="preserve">. godine </w:t>
      </w:r>
      <w:r w:rsidR="00E3020B">
        <w:rPr>
          <w:rFonts w:ascii="Arial" w:hAnsi="Arial" w:cs="Arial"/>
        </w:rPr>
        <w:t>članovi Odbora za kvalitetu proveli su</w:t>
      </w:r>
      <w:r w:rsidR="00CF7E12">
        <w:rPr>
          <w:rFonts w:ascii="Arial" w:hAnsi="Arial" w:cs="Arial"/>
        </w:rPr>
        <w:t>:</w:t>
      </w:r>
    </w:p>
    <w:p w:rsidR="00CF7E12" w:rsidRDefault="00CF7E12" w:rsidP="00420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020B">
        <w:rPr>
          <w:rFonts w:ascii="Arial" w:hAnsi="Arial" w:cs="Arial"/>
        </w:rPr>
        <w:t xml:space="preserve"> analizu</w:t>
      </w:r>
      <w:r w:rsidR="00271AA8" w:rsidRPr="003D60E4">
        <w:rPr>
          <w:rFonts w:ascii="Arial" w:hAnsi="Arial" w:cs="Arial"/>
        </w:rPr>
        <w:t xml:space="preserve"> </w:t>
      </w:r>
      <w:r w:rsidR="007A7C87">
        <w:rPr>
          <w:rFonts w:ascii="Arial" w:hAnsi="Arial" w:cs="Arial"/>
        </w:rPr>
        <w:t>međunarodne suradnje</w:t>
      </w:r>
      <w:r w:rsidR="00FD1B4D">
        <w:rPr>
          <w:rFonts w:ascii="Arial" w:hAnsi="Arial" w:cs="Arial"/>
        </w:rPr>
        <w:t xml:space="preserve"> i mobilnosti nastavnika i studenata, </w:t>
      </w:r>
    </w:p>
    <w:p w:rsidR="00CF7E12" w:rsidRDefault="00CF7E12" w:rsidP="00420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D1B4D">
        <w:rPr>
          <w:rFonts w:ascii="Arial" w:hAnsi="Arial" w:cs="Arial"/>
        </w:rPr>
        <w:t xml:space="preserve">analizu podataka o broju nastavnika i studenata, </w:t>
      </w:r>
    </w:p>
    <w:p w:rsidR="00CF7E12" w:rsidRDefault="00CF7E12" w:rsidP="00420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5307D">
        <w:rPr>
          <w:rFonts w:ascii="Arial" w:hAnsi="Arial" w:cs="Arial"/>
        </w:rPr>
        <w:t xml:space="preserve">analizu ankete za utvrđivanje razloga </w:t>
      </w:r>
      <w:r w:rsidR="003507EB">
        <w:rPr>
          <w:rFonts w:ascii="Arial" w:hAnsi="Arial" w:cs="Arial"/>
        </w:rPr>
        <w:t xml:space="preserve">ispisa sa studija, </w:t>
      </w:r>
    </w:p>
    <w:p w:rsidR="00CF7E12" w:rsidRDefault="00CF7E12" w:rsidP="00420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D1B4D">
        <w:rPr>
          <w:rFonts w:ascii="Arial" w:hAnsi="Arial" w:cs="Arial"/>
        </w:rPr>
        <w:t>analizu usporedbe ECTS bodova kolegija sa stvarnim studentskim opterećenjem</w:t>
      </w:r>
      <w:r w:rsidR="00E2241F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 xml:space="preserve">-  </w:t>
      </w:r>
      <w:r w:rsidR="00E2241F">
        <w:rPr>
          <w:rFonts w:ascii="Arial" w:hAnsi="Arial" w:cs="Arial"/>
        </w:rPr>
        <w:t xml:space="preserve">evaluaciju rada </w:t>
      </w:r>
      <w:r w:rsidR="004743EE">
        <w:rPr>
          <w:rFonts w:ascii="Arial" w:hAnsi="Arial" w:cs="Arial"/>
        </w:rPr>
        <w:t>stručno-asministrativnih službi Odjela</w:t>
      </w:r>
      <w:r w:rsidR="00FD1B4D">
        <w:rPr>
          <w:rFonts w:ascii="Arial" w:hAnsi="Arial" w:cs="Arial"/>
        </w:rPr>
        <w:t xml:space="preserve">. </w:t>
      </w:r>
    </w:p>
    <w:p w:rsidR="00A540A2" w:rsidRDefault="005E22DA" w:rsidP="004202C9">
      <w:pPr>
        <w:rPr>
          <w:rFonts w:ascii="Arial" w:hAnsi="Arial" w:cs="Arial"/>
        </w:rPr>
      </w:pPr>
      <w:r>
        <w:rPr>
          <w:rFonts w:ascii="Arial" w:hAnsi="Arial" w:cs="Arial"/>
        </w:rPr>
        <w:t>Nakon svakog semestra protekle akademske godine Odbor je analizirao rezultate studentskih anketa za evaluaciju nastave, izlaznost studenata na ankete te prolaznost studen</w:t>
      </w:r>
      <w:r w:rsidR="00B17E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ta u proteklom semestru. </w:t>
      </w:r>
      <w:r w:rsidR="00FD1B4D">
        <w:rPr>
          <w:rFonts w:ascii="Arial" w:hAnsi="Arial" w:cs="Arial"/>
        </w:rPr>
        <w:t xml:space="preserve">O svim provedenim aktivnostima podnesena su </w:t>
      </w:r>
      <w:r w:rsidR="00E2241F">
        <w:rPr>
          <w:rFonts w:ascii="Arial" w:hAnsi="Arial" w:cs="Arial"/>
        </w:rPr>
        <w:t xml:space="preserve">ili će biti ponesena </w:t>
      </w:r>
      <w:r w:rsidR="00FD1B4D">
        <w:rPr>
          <w:rFonts w:ascii="Arial" w:hAnsi="Arial" w:cs="Arial"/>
        </w:rPr>
        <w:t>izvješća Odjelskom vijeću Odjela za matematiku.</w:t>
      </w:r>
      <w:r w:rsidR="00E2241F">
        <w:rPr>
          <w:rFonts w:ascii="Arial" w:hAnsi="Arial" w:cs="Arial"/>
        </w:rPr>
        <w:t xml:space="preserve"> </w:t>
      </w:r>
    </w:p>
    <w:p w:rsidR="00CD46F4" w:rsidRDefault="00CD46F4" w:rsidP="00DB21CF">
      <w:pPr>
        <w:jc w:val="both"/>
        <w:rPr>
          <w:rFonts w:ascii="Arial" w:hAnsi="Arial" w:cs="Arial"/>
        </w:rPr>
      </w:pPr>
    </w:p>
    <w:p w:rsidR="00334CD1" w:rsidRDefault="00334CD1" w:rsidP="00843C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suradnji s Centrom za osiguravanje i unapređivanje kvalitete tijekom rujna i listopada provedena je </w:t>
      </w:r>
      <w:r w:rsidR="00B17E5E">
        <w:rPr>
          <w:rFonts w:ascii="Arial" w:hAnsi="Arial" w:cs="Arial"/>
        </w:rPr>
        <w:t>anketa o zadovoljstvu studiranjem</w:t>
      </w:r>
      <w:r w:rsidR="001921F0">
        <w:rPr>
          <w:rFonts w:ascii="Arial" w:hAnsi="Arial" w:cs="Arial"/>
        </w:rPr>
        <w:t xml:space="preserve"> na Odjelu za matematiku. Anketa je provedena među studentima koji su u navedenom periodu položili završni odnosno diplomski ispit. </w:t>
      </w:r>
    </w:p>
    <w:p w:rsidR="00AB0683" w:rsidRDefault="00AB0683" w:rsidP="00843C87">
      <w:pPr>
        <w:rPr>
          <w:rFonts w:ascii="Arial" w:hAnsi="Arial" w:cs="Arial"/>
        </w:rPr>
      </w:pPr>
    </w:p>
    <w:p w:rsidR="00AB0683" w:rsidRDefault="00AB0683" w:rsidP="00843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Odbor vodi brigu o </w:t>
      </w:r>
      <w:r w:rsidR="0043054B">
        <w:rPr>
          <w:rFonts w:ascii="Arial" w:hAnsi="Arial" w:cs="Arial"/>
        </w:rPr>
        <w:t>kvaliteti mrežnih stranica Odjela vezanih uz osiguravanje kvalitete.</w:t>
      </w:r>
      <w:r w:rsidR="008C5D94">
        <w:rPr>
          <w:rFonts w:ascii="Arial" w:hAnsi="Arial" w:cs="Arial"/>
        </w:rPr>
        <w:t xml:space="preserve"> </w:t>
      </w:r>
    </w:p>
    <w:p w:rsidR="00874229" w:rsidRDefault="00874229" w:rsidP="00843C87">
      <w:pPr>
        <w:rPr>
          <w:rFonts w:ascii="Arial" w:hAnsi="Arial" w:cs="Arial"/>
        </w:rPr>
      </w:pPr>
    </w:p>
    <w:p w:rsidR="001974DB" w:rsidRPr="00843C87" w:rsidRDefault="000863AF" w:rsidP="00843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 Jurasić redovito izvještava Odbor o svim važnijim </w:t>
      </w:r>
      <w:r w:rsidR="008C5D94">
        <w:rPr>
          <w:rFonts w:ascii="Arial" w:hAnsi="Arial" w:cs="Arial"/>
        </w:rPr>
        <w:t xml:space="preserve">raspravama i </w:t>
      </w:r>
      <w:r>
        <w:rPr>
          <w:rFonts w:ascii="Arial" w:hAnsi="Arial" w:cs="Arial"/>
        </w:rPr>
        <w:t>zaključcima sa sjednica Odbora za kvalitetu Sveučilišta u Rijeci</w:t>
      </w:r>
      <w:r w:rsidR="00FD6A48">
        <w:rPr>
          <w:rFonts w:ascii="Arial" w:hAnsi="Arial" w:cs="Arial"/>
        </w:rPr>
        <w:t>, čiji je član u trećem mandatu</w:t>
      </w:r>
      <w:r>
        <w:rPr>
          <w:rFonts w:ascii="Arial" w:hAnsi="Arial" w:cs="Arial"/>
        </w:rPr>
        <w:t xml:space="preserve">. </w:t>
      </w:r>
    </w:p>
    <w:p w:rsidR="000863AF" w:rsidRPr="004202C9" w:rsidRDefault="000863AF" w:rsidP="004202C9">
      <w:pPr>
        <w:rPr>
          <w:rFonts w:ascii="Arial" w:hAnsi="Arial" w:cs="Arial"/>
        </w:rPr>
      </w:pPr>
    </w:p>
    <w:p w:rsidR="00A770BD" w:rsidRDefault="00A770BD" w:rsidP="00A770BD">
      <w:pPr>
        <w:jc w:val="both"/>
      </w:pPr>
    </w:p>
    <w:p w:rsidR="003C3EEC" w:rsidRDefault="00603B78" w:rsidP="00A770BD">
      <w:pPr>
        <w:jc w:val="both"/>
      </w:pPr>
      <w:r>
        <w:tab/>
      </w:r>
    </w:p>
    <w:p w:rsidR="00042D20" w:rsidRPr="003C3EEC" w:rsidRDefault="00042D20" w:rsidP="00A770BD">
      <w:pPr>
        <w:jc w:val="both"/>
      </w:pPr>
      <w:r>
        <w:tab/>
      </w:r>
    </w:p>
    <w:sectPr w:rsidR="00042D20" w:rsidRPr="003C3EEC" w:rsidSect="006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7C84"/>
    <w:multiLevelType w:val="hybridMultilevel"/>
    <w:tmpl w:val="AB764A28"/>
    <w:lvl w:ilvl="0" w:tplc="87147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82E44"/>
    <w:multiLevelType w:val="hybridMultilevel"/>
    <w:tmpl w:val="29F88892"/>
    <w:lvl w:ilvl="0" w:tplc="D83AA24E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366285"/>
    <w:multiLevelType w:val="hybridMultilevel"/>
    <w:tmpl w:val="68B8EF3C"/>
    <w:lvl w:ilvl="0" w:tplc="CA3042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2CE3"/>
    <w:multiLevelType w:val="hybridMultilevel"/>
    <w:tmpl w:val="59B61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0DDD"/>
    <w:multiLevelType w:val="hybridMultilevel"/>
    <w:tmpl w:val="4BD6A7A4"/>
    <w:lvl w:ilvl="0" w:tplc="4D3C88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D"/>
    <w:rsid w:val="00007149"/>
    <w:rsid w:val="00014E4C"/>
    <w:rsid w:val="00042D20"/>
    <w:rsid w:val="0004721D"/>
    <w:rsid w:val="000533BA"/>
    <w:rsid w:val="00054C74"/>
    <w:rsid w:val="00057EEF"/>
    <w:rsid w:val="00060235"/>
    <w:rsid w:val="0006357F"/>
    <w:rsid w:val="00063922"/>
    <w:rsid w:val="000719A2"/>
    <w:rsid w:val="00073CA3"/>
    <w:rsid w:val="00077ADF"/>
    <w:rsid w:val="000817AF"/>
    <w:rsid w:val="000863AF"/>
    <w:rsid w:val="0008773D"/>
    <w:rsid w:val="000B05B1"/>
    <w:rsid w:val="000C0955"/>
    <w:rsid w:val="000C1B8B"/>
    <w:rsid w:val="000C1D37"/>
    <w:rsid w:val="000C60C5"/>
    <w:rsid w:val="000C687C"/>
    <w:rsid w:val="000D4B58"/>
    <w:rsid w:val="000E43ED"/>
    <w:rsid w:val="000E5A0B"/>
    <w:rsid w:val="000F3A8B"/>
    <w:rsid w:val="000F3ED4"/>
    <w:rsid w:val="00107A92"/>
    <w:rsid w:val="00114C64"/>
    <w:rsid w:val="001221CA"/>
    <w:rsid w:val="0012748E"/>
    <w:rsid w:val="0013024D"/>
    <w:rsid w:val="00134D3B"/>
    <w:rsid w:val="00145740"/>
    <w:rsid w:val="00147051"/>
    <w:rsid w:val="001513CC"/>
    <w:rsid w:val="0015307D"/>
    <w:rsid w:val="001530DE"/>
    <w:rsid w:val="00161335"/>
    <w:rsid w:val="00162A2B"/>
    <w:rsid w:val="00171566"/>
    <w:rsid w:val="001753B4"/>
    <w:rsid w:val="00181906"/>
    <w:rsid w:val="00185886"/>
    <w:rsid w:val="001921F0"/>
    <w:rsid w:val="001974DB"/>
    <w:rsid w:val="001B17DE"/>
    <w:rsid w:val="001B32EC"/>
    <w:rsid w:val="001C2FEF"/>
    <w:rsid w:val="001C7CAD"/>
    <w:rsid w:val="001D57B0"/>
    <w:rsid w:val="001E1BDF"/>
    <w:rsid w:val="001E2B1C"/>
    <w:rsid w:val="001F1EEC"/>
    <w:rsid w:val="001F492D"/>
    <w:rsid w:val="001F7323"/>
    <w:rsid w:val="00200B0E"/>
    <w:rsid w:val="00210263"/>
    <w:rsid w:val="002163D5"/>
    <w:rsid w:val="00223B57"/>
    <w:rsid w:val="00225702"/>
    <w:rsid w:val="00231756"/>
    <w:rsid w:val="0023259C"/>
    <w:rsid w:val="0023331B"/>
    <w:rsid w:val="002454D7"/>
    <w:rsid w:val="0025215C"/>
    <w:rsid w:val="00252B59"/>
    <w:rsid w:val="00254F64"/>
    <w:rsid w:val="00262895"/>
    <w:rsid w:val="002630C0"/>
    <w:rsid w:val="00264DEA"/>
    <w:rsid w:val="00271AA8"/>
    <w:rsid w:val="002724DB"/>
    <w:rsid w:val="0027391F"/>
    <w:rsid w:val="002745DC"/>
    <w:rsid w:val="0027654D"/>
    <w:rsid w:val="00277E04"/>
    <w:rsid w:val="00280549"/>
    <w:rsid w:val="00281AB9"/>
    <w:rsid w:val="00287121"/>
    <w:rsid w:val="002922D6"/>
    <w:rsid w:val="00297385"/>
    <w:rsid w:val="002A2A4A"/>
    <w:rsid w:val="002D1A64"/>
    <w:rsid w:val="002D3490"/>
    <w:rsid w:val="002D5CE9"/>
    <w:rsid w:val="002F4539"/>
    <w:rsid w:val="002F5182"/>
    <w:rsid w:val="003011C1"/>
    <w:rsid w:val="00301DD0"/>
    <w:rsid w:val="003100B8"/>
    <w:rsid w:val="00311A01"/>
    <w:rsid w:val="00315092"/>
    <w:rsid w:val="00317253"/>
    <w:rsid w:val="00322138"/>
    <w:rsid w:val="00330CD1"/>
    <w:rsid w:val="00334CD1"/>
    <w:rsid w:val="003406D3"/>
    <w:rsid w:val="003465BE"/>
    <w:rsid w:val="003507EB"/>
    <w:rsid w:val="00356650"/>
    <w:rsid w:val="003629A6"/>
    <w:rsid w:val="003736CD"/>
    <w:rsid w:val="00374FAC"/>
    <w:rsid w:val="00375104"/>
    <w:rsid w:val="003760E4"/>
    <w:rsid w:val="00377B33"/>
    <w:rsid w:val="00380429"/>
    <w:rsid w:val="00380F06"/>
    <w:rsid w:val="003842E3"/>
    <w:rsid w:val="00385187"/>
    <w:rsid w:val="00385338"/>
    <w:rsid w:val="003A60C6"/>
    <w:rsid w:val="003C3EEC"/>
    <w:rsid w:val="003D1268"/>
    <w:rsid w:val="003D60E4"/>
    <w:rsid w:val="003D7B3A"/>
    <w:rsid w:val="003F7573"/>
    <w:rsid w:val="003F7CBD"/>
    <w:rsid w:val="0040409E"/>
    <w:rsid w:val="00411A9E"/>
    <w:rsid w:val="00412528"/>
    <w:rsid w:val="00412C8D"/>
    <w:rsid w:val="0041410E"/>
    <w:rsid w:val="00416E67"/>
    <w:rsid w:val="004202C9"/>
    <w:rsid w:val="004215A1"/>
    <w:rsid w:val="004218A6"/>
    <w:rsid w:val="00425701"/>
    <w:rsid w:val="00425944"/>
    <w:rsid w:val="004262E2"/>
    <w:rsid w:val="0043054B"/>
    <w:rsid w:val="00432033"/>
    <w:rsid w:val="00444FF9"/>
    <w:rsid w:val="00445E0C"/>
    <w:rsid w:val="00447C39"/>
    <w:rsid w:val="00450449"/>
    <w:rsid w:val="0046230A"/>
    <w:rsid w:val="00464982"/>
    <w:rsid w:val="004661B5"/>
    <w:rsid w:val="004743EE"/>
    <w:rsid w:val="0048037F"/>
    <w:rsid w:val="004822EE"/>
    <w:rsid w:val="004845ED"/>
    <w:rsid w:val="004B2FD5"/>
    <w:rsid w:val="004C750E"/>
    <w:rsid w:val="004E4B56"/>
    <w:rsid w:val="004E63B5"/>
    <w:rsid w:val="004F786A"/>
    <w:rsid w:val="00505D82"/>
    <w:rsid w:val="00510686"/>
    <w:rsid w:val="00513CFF"/>
    <w:rsid w:val="005366B0"/>
    <w:rsid w:val="005427CA"/>
    <w:rsid w:val="00547D38"/>
    <w:rsid w:val="00551C9D"/>
    <w:rsid w:val="00552D51"/>
    <w:rsid w:val="005533DA"/>
    <w:rsid w:val="00562219"/>
    <w:rsid w:val="00571EA6"/>
    <w:rsid w:val="0057210D"/>
    <w:rsid w:val="00577626"/>
    <w:rsid w:val="00577F6A"/>
    <w:rsid w:val="005841F2"/>
    <w:rsid w:val="005A5C81"/>
    <w:rsid w:val="005B6D5C"/>
    <w:rsid w:val="005C4564"/>
    <w:rsid w:val="005D2CF3"/>
    <w:rsid w:val="005E0315"/>
    <w:rsid w:val="005E125E"/>
    <w:rsid w:val="005E22DA"/>
    <w:rsid w:val="005E2FC7"/>
    <w:rsid w:val="005F0051"/>
    <w:rsid w:val="005F3B00"/>
    <w:rsid w:val="0060272D"/>
    <w:rsid w:val="006034E8"/>
    <w:rsid w:val="00603B78"/>
    <w:rsid w:val="006123AC"/>
    <w:rsid w:val="00612A5B"/>
    <w:rsid w:val="00612B29"/>
    <w:rsid w:val="00612D58"/>
    <w:rsid w:val="00614ADE"/>
    <w:rsid w:val="00615DA9"/>
    <w:rsid w:val="00621A78"/>
    <w:rsid w:val="00624C76"/>
    <w:rsid w:val="006344D7"/>
    <w:rsid w:val="00636677"/>
    <w:rsid w:val="0064645E"/>
    <w:rsid w:val="0065490A"/>
    <w:rsid w:val="00670FB0"/>
    <w:rsid w:val="00671189"/>
    <w:rsid w:val="0067757C"/>
    <w:rsid w:val="0067760A"/>
    <w:rsid w:val="006809A3"/>
    <w:rsid w:val="00683BA4"/>
    <w:rsid w:val="006962D5"/>
    <w:rsid w:val="006B14C0"/>
    <w:rsid w:val="006B6A8C"/>
    <w:rsid w:val="006D0A8C"/>
    <w:rsid w:val="006D4C49"/>
    <w:rsid w:val="006E0437"/>
    <w:rsid w:val="00702CEC"/>
    <w:rsid w:val="00703DF0"/>
    <w:rsid w:val="007104B9"/>
    <w:rsid w:val="00723E57"/>
    <w:rsid w:val="007246E4"/>
    <w:rsid w:val="007420E1"/>
    <w:rsid w:val="0074536F"/>
    <w:rsid w:val="007670F0"/>
    <w:rsid w:val="00772F3E"/>
    <w:rsid w:val="0077582A"/>
    <w:rsid w:val="00783E9D"/>
    <w:rsid w:val="0078530F"/>
    <w:rsid w:val="00785FBD"/>
    <w:rsid w:val="0079347E"/>
    <w:rsid w:val="007960A5"/>
    <w:rsid w:val="00797474"/>
    <w:rsid w:val="007A2057"/>
    <w:rsid w:val="007A5018"/>
    <w:rsid w:val="007A581B"/>
    <w:rsid w:val="007A5FB5"/>
    <w:rsid w:val="007A7C87"/>
    <w:rsid w:val="007B0AAF"/>
    <w:rsid w:val="007C6CC8"/>
    <w:rsid w:val="007C788E"/>
    <w:rsid w:val="007D2941"/>
    <w:rsid w:val="007E6E3B"/>
    <w:rsid w:val="007F0036"/>
    <w:rsid w:val="007F05D4"/>
    <w:rsid w:val="007F3195"/>
    <w:rsid w:val="007F43F5"/>
    <w:rsid w:val="007F746D"/>
    <w:rsid w:val="008007FB"/>
    <w:rsid w:val="00804CF0"/>
    <w:rsid w:val="00805436"/>
    <w:rsid w:val="00806CD2"/>
    <w:rsid w:val="00813687"/>
    <w:rsid w:val="00830CE2"/>
    <w:rsid w:val="00832DD7"/>
    <w:rsid w:val="00836485"/>
    <w:rsid w:val="00841F0A"/>
    <w:rsid w:val="00843C87"/>
    <w:rsid w:val="00852D31"/>
    <w:rsid w:val="0085679C"/>
    <w:rsid w:val="00861893"/>
    <w:rsid w:val="00865724"/>
    <w:rsid w:val="0087123F"/>
    <w:rsid w:val="00874229"/>
    <w:rsid w:val="00874E2E"/>
    <w:rsid w:val="00876248"/>
    <w:rsid w:val="00884B93"/>
    <w:rsid w:val="008B2AF3"/>
    <w:rsid w:val="008B4D21"/>
    <w:rsid w:val="008C21DA"/>
    <w:rsid w:val="008C2DB4"/>
    <w:rsid w:val="008C5D94"/>
    <w:rsid w:val="008D5D99"/>
    <w:rsid w:val="008E4B18"/>
    <w:rsid w:val="008E731C"/>
    <w:rsid w:val="00901BFA"/>
    <w:rsid w:val="0090278E"/>
    <w:rsid w:val="009031EC"/>
    <w:rsid w:val="00907740"/>
    <w:rsid w:val="00916B31"/>
    <w:rsid w:val="00917734"/>
    <w:rsid w:val="00923B0E"/>
    <w:rsid w:val="00925A26"/>
    <w:rsid w:val="00926F73"/>
    <w:rsid w:val="00931C94"/>
    <w:rsid w:val="00933BC4"/>
    <w:rsid w:val="00946806"/>
    <w:rsid w:val="00957F0B"/>
    <w:rsid w:val="00960320"/>
    <w:rsid w:val="0096163A"/>
    <w:rsid w:val="0096455C"/>
    <w:rsid w:val="0097442B"/>
    <w:rsid w:val="009779DA"/>
    <w:rsid w:val="00977E61"/>
    <w:rsid w:val="009B248C"/>
    <w:rsid w:val="009C5FDE"/>
    <w:rsid w:val="009D4BB1"/>
    <w:rsid w:val="009D763D"/>
    <w:rsid w:val="009F3836"/>
    <w:rsid w:val="009F4758"/>
    <w:rsid w:val="009F720E"/>
    <w:rsid w:val="00A036BE"/>
    <w:rsid w:val="00A05828"/>
    <w:rsid w:val="00A17294"/>
    <w:rsid w:val="00A32FCC"/>
    <w:rsid w:val="00A419E7"/>
    <w:rsid w:val="00A42581"/>
    <w:rsid w:val="00A43A80"/>
    <w:rsid w:val="00A4585B"/>
    <w:rsid w:val="00A540A2"/>
    <w:rsid w:val="00A54D08"/>
    <w:rsid w:val="00A64C79"/>
    <w:rsid w:val="00A770BD"/>
    <w:rsid w:val="00A823FB"/>
    <w:rsid w:val="00A85E53"/>
    <w:rsid w:val="00AA74DA"/>
    <w:rsid w:val="00AB025F"/>
    <w:rsid w:val="00AB0683"/>
    <w:rsid w:val="00AB5139"/>
    <w:rsid w:val="00AB518A"/>
    <w:rsid w:val="00AC3390"/>
    <w:rsid w:val="00AD0C91"/>
    <w:rsid w:val="00AD60DB"/>
    <w:rsid w:val="00AE29B6"/>
    <w:rsid w:val="00AE5BC4"/>
    <w:rsid w:val="00AE63E2"/>
    <w:rsid w:val="00B115C6"/>
    <w:rsid w:val="00B12B6C"/>
    <w:rsid w:val="00B17E5E"/>
    <w:rsid w:val="00B32D02"/>
    <w:rsid w:val="00B3319F"/>
    <w:rsid w:val="00B37DFA"/>
    <w:rsid w:val="00B45BDE"/>
    <w:rsid w:val="00B61261"/>
    <w:rsid w:val="00B71223"/>
    <w:rsid w:val="00B723E3"/>
    <w:rsid w:val="00B7320E"/>
    <w:rsid w:val="00B74988"/>
    <w:rsid w:val="00B86C9C"/>
    <w:rsid w:val="00B92E52"/>
    <w:rsid w:val="00B934B7"/>
    <w:rsid w:val="00B97D00"/>
    <w:rsid w:val="00B97E38"/>
    <w:rsid w:val="00BA2998"/>
    <w:rsid w:val="00BA61FC"/>
    <w:rsid w:val="00BC3309"/>
    <w:rsid w:val="00BC6668"/>
    <w:rsid w:val="00BC676B"/>
    <w:rsid w:val="00BD2DFF"/>
    <w:rsid w:val="00BD7879"/>
    <w:rsid w:val="00BE1445"/>
    <w:rsid w:val="00BF01F8"/>
    <w:rsid w:val="00C01ABA"/>
    <w:rsid w:val="00C11CAD"/>
    <w:rsid w:val="00C150FB"/>
    <w:rsid w:val="00C157CF"/>
    <w:rsid w:val="00C27A26"/>
    <w:rsid w:val="00C4557C"/>
    <w:rsid w:val="00C4732C"/>
    <w:rsid w:val="00C60001"/>
    <w:rsid w:val="00C63D33"/>
    <w:rsid w:val="00C732E2"/>
    <w:rsid w:val="00C8240F"/>
    <w:rsid w:val="00C908FB"/>
    <w:rsid w:val="00C931DB"/>
    <w:rsid w:val="00C95672"/>
    <w:rsid w:val="00CA525A"/>
    <w:rsid w:val="00CA6263"/>
    <w:rsid w:val="00CB10BB"/>
    <w:rsid w:val="00CC50E5"/>
    <w:rsid w:val="00CD46F4"/>
    <w:rsid w:val="00CD6FBD"/>
    <w:rsid w:val="00CF0649"/>
    <w:rsid w:val="00CF570C"/>
    <w:rsid w:val="00CF5C95"/>
    <w:rsid w:val="00CF632B"/>
    <w:rsid w:val="00CF7E12"/>
    <w:rsid w:val="00D033FA"/>
    <w:rsid w:val="00D03DBE"/>
    <w:rsid w:val="00D0513B"/>
    <w:rsid w:val="00D10F91"/>
    <w:rsid w:val="00D1634E"/>
    <w:rsid w:val="00D169D2"/>
    <w:rsid w:val="00D32C14"/>
    <w:rsid w:val="00D32F58"/>
    <w:rsid w:val="00D37FA6"/>
    <w:rsid w:val="00D405E5"/>
    <w:rsid w:val="00D57970"/>
    <w:rsid w:val="00D646B8"/>
    <w:rsid w:val="00D6532F"/>
    <w:rsid w:val="00D74BF6"/>
    <w:rsid w:val="00D76762"/>
    <w:rsid w:val="00D82E50"/>
    <w:rsid w:val="00D868D4"/>
    <w:rsid w:val="00D869C6"/>
    <w:rsid w:val="00DB21CF"/>
    <w:rsid w:val="00DB2E56"/>
    <w:rsid w:val="00DC0DCD"/>
    <w:rsid w:val="00DD26B6"/>
    <w:rsid w:val="00DE400D"/>
    <w:rsid w:val="00E000A0"/>
    <w:rsid w:val="00E010B8"/>
    <w:rsid w:val="00E06A5B"/>
    <w:rsid w:val="00E071FA"/>
    <w:rsid w:val="00E125C5"/>
    <w:rsid w:val="00E15B98"/>
    <w:rsid w:val="00E2046B"/>
    <w:rsid w:val="00E2241F"/>
    <w:rsid w:val="00E225C5"/>
    <w:rsid w:val="00E3020B"/>
    <w:rsid w:val="00E37552"/>
    <w:rsid w:val="00E42B81"/>
    <w:rsid w:val="00E440A0"/>
    <w:rsid w:val="00E51705"/>
    <w:rsid w:val="00E57054"/>
    <w:rsid w:val="00E61B89"/>
    <w:rsid w:val="00E6314D"/>
    <w:rsid w:val="00E63C3A"/>
    <w:rsid w:val="00E766C7"/>
    <w:rsid w:val="00E76EFC"/>
    <w:rsid w:val="00E77461"/>
    <w:rsid w:val="00E83AE8"/>
    <w:rsid w:val="00E8566E"/>
    <w:rsid w:val="00E859FF"/>
    <w:rsid w:val="00E90AA2"/>
    <w:rsid w:val="00E9307C"/>
    <w:rsid w:val="00E94A6D"/>
    <w:rsid w:val="00E95F31"/>
    <w:rsid w:val="00EA505B"/>
    <w:rsid w:val="00EB059F"/>
    <w:rsid w:val="00EB5D7C"/>
    <w:rsid w:val="00EC289E"/>
    <w:rsid w:val="00ED3B2B"/>
    <w:rsid w:val="00ED6777"/>
    <w:rsid w:val="00EE0C10"/>
    <w:rsid w:val="00EF25A6"/>
    <w:rsid w:val="00EF2E85"/>
    <w:rsid w:val="00EF3036"/>
    <w:rsid w:val="00EF6C97"/>
    <w:rsid w:val="00F03C2A"/>
    <w:rsid w:val="00F04EB6"/>
    <w:rsid w:val="00F222B3"/>
    <w:rsid w:val="00F305FF"/>
    <w:rsid w:val="00F4067D"/>
    <w:rsid w:val="00F528DC"/>
    <w:rsid w:val="00F573BB"/>
    <w:rsid w:val="00F60750"/>
    <w:rsid w:val="00F74C4C"/>
    <w:rsid w:val="00F83986"/>
    <w:rsid w:val="00F84A52"/>
    <w:rsid w:val="00F8604E"/>
    <w:rsid w:val="00F90621"/>
    <w:rsid w:val="00F97791"/>
    <w:rsid w:val="00FB0335"/>
    <w:rsid w:val="00FB4D6D"/>
    <w:rsid w:val="00FB5E49"/>
    <w:rsid w:val="00FC0088"/>
    <w:rsid w:val="00FC1CBF"/>
    <w:rsid w:val="00FC2B45"/>
    <w:rsid w:val="00FC2B98"/>
    <w:rsid w:val="00FC5EF7"/>
    <w:rsid w:val="00FC721A"/>
    <w:rsid w:val="00FD01FC"/>
    <w:rsid w:val="00FD1B4D"/>
    <w:rsid w:val="00FD6A48"/>
    <w:rsid w:val="00FE76C5"/>
    <w:rsid w:val="00FE78FC"/>
    <w:rsid w:val="00FF433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3AEC3-FA35-4386-A039-CDD2656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4"/>
    <w:pPr>
      <w:ind w:left="720"/>
      <w:contextualSpacing/>
    </w:pPr>
    <w:rPr>
      <w:rFonts w:ascii="Tahoma" w:hAnsi="Tahoma" w:cs="Tahoma"/>
      <w:spacing w:val="4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radu Odbora za upravljanje i unaprjeđenje kvalitete Odjela za matematiku Sveučilišta u Rijeci</vt:lpstr>
    </vt:vector>
  </TitlesOfParts>
  <Company>F.F.Ri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Odbora za upravljanje i unaprjeđenje kvalitete Odjela za matematiku Sveučilišta u Rijeci</dc:title>
  <dc:subject/>
  <dc:creator>Sanja Rukavina</dc:creator>
  <cp:keywords/>
  <dc:description/>
  <cp:lastModifiedBy>Ana</cp:lastModifiedBy>
  <cp:revision>3</cp:revision>
  <cp:lastPrinted>2017-12-10T22:58:00Z</cp:lastPrinted>
  <dcterms:created xsi:type="dcterms:W3CDTF">2017-12-10T23:02:00Z</dcterms:created>
  <dcterms:modified xsi:type="dcterms:W3CDTF">2018-02-23T07:52:00Z</dcterms:modified>
</cp:coreProperties>
</file>