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3A" w:rsidRPr="00742B3A" w:rsidRDefault="00742B3A" w:rsidP="00742B3A">
      <w:pPr>
        <w:jc w:val="center"/>
        <w:rPr>
          <w:b/>
          <w:color w:val="C00000"/>
        </w:rPr>
      </w:pPr>
      <w:r w:rsidRPr="005A7745">
        <w:rPr>
          <w:b/>
        </w:rPr>
        <w:t xml:space="preserve">Radionica o </w:t>
      </w:r>
      <w:r w:rsidR="009D31FE">
        <w:rPr>
          <w:b/>
        </w:rPr>
        <w:t>mnemotehnikama</w:t>
      </w:r>
      <w:r w:rsidRPr="005A7745">
        <w:rPr>
          <w:b/>
        </w:rPr>
        <w:t xml:space="preserve"> za studente</w:t>
      </w:r>
      <w:r>
        <w:rPr>
          <w:b/>
        </w:rPr>
        <w:t xml:space="preserve"> </w:t>
      </w:r>
    </w:p>
    <w:p w:rsidR="009D31FE" w:rsidRDefault="00CF4B45" w:rsidP="00742B3A">
      <w:r>
        <w:t>Psihološko savjetovalište Sveučilišnog savjetovališno</w:t>
      </w:r>
      <w:r w:rsidR="003E01D4">
        <w:t xml:space="preserve">g centra organizira za studente </w:t>
      </w:r>
      <w:r>
        <w:t>radionicu pod nazivom „</w:t>
      </w:r>
      <w:r w:rsidR="009D31FE">
        <w:t>Nevidljivi šalabahteri (za učenje i pamćenje)</w:t>
      </w:r>
      <w:r>
        <w:t xml:space="preserve">“. Radionica će se održati </w:t>
      </w:r>
      <w:r w:rsidR="003E01D4">
        <w:t xml:space="preserve">u sklopu </w:t>
      </w:r>
      <w:r w:rsidR="003E01D4">
        <w:rPr>
          <w:i/>
        </w:rPr>
        <w:t>Tjedna mozga</w:t>
      </w:r>
      <w:r w:rsidR="003E01D4">
        <w:t xml:space="preserve"> </w:t>
      </w:r>
      <w:r>
        <w:t xml:space="preserve">u </w:t>
      </w:r>
      <w:r w:rsidR="009D31FE">
        <w:t>utorak</w:t>
      </w:r>
      <w:r>
        <w:t xml:space="preserve">, </w:t>
      </w:r>
      <w:r w:rsidR="009D31FE">
        <w:t>12. ožujka</w:t>
      </w:r>
      <w:r>
        <w:t xml:space="preserve"> 2019., od </w:t>
      </w:r>
      <w:r w:rsidR="009D31FE">
        <w:t>13</w:t>
      </w:r>
      <w:r>
        <w:t xml:space="preserve"> do 1</w:t>
      </w:r>
      <w:r w:rsidR="009D31FE">
        <w:t>5</w:t>
      </w:r>
      <w:r>
        <w:t xml:space="preserve"> sati u prostoriji G-141 Građevinskog fakulteta</w:t>
      </w:r>
      <w:r w:rsidR="00742B3A">
        <w:t xml:space="preserve">. </w:t>
      </w:r>
      <w:r w:rsidR="00742B3A" w:rsidRPr="009A6C65">
        <w:t xml:space="preserve">Na radionici će se razgovarati o </w:t>
      </w:r>
      <w:r w:rsidR="009D31FE">
        <w:t xml:space="preserve">tome što su mnemotehnike, kakve sve mnemotehnike postoje te kada ih možemo koristiti. </w:t>
      </w:r>
      <w:r w:rsidR="00742B3A" w:rsidRPr="009A6C65">
        <w:t xml:space="preserve">Sudionici će </w:t>
      </w:r>
      <w:r w:rsidR="009D31FE">
        <w:t>imati priliku uvježbati osmišljavanje vlastitih mnemotehnika.</w:t>
      </w:r>
    </w:p>
    <w:p w:rsidR="00742B3A" w:rsidRDefault="00742B3A" w:rsidP="00742B3A">
      <w:r>
        <w:t xml:space="preserve">Broj sudionika je ograničen, a zainteresirani studenti moraju se prijaviti putem e-pošte na adresu: </w:t>
      </w:r>
      <w:r w:rsidRPr="005A7745">
        <w:t>jasna.borbeljceko@uniri.hr</w:t>
      </w:r>
      <w:r>
        <w:t>. Prijava mora sadržavati ime i prezime studenta, fakultet/odjel i godinu studija.</w:t>
      </w:r>
    </w:p>
    <w:p w:rsidR="001F180F" w:rsidRDefault="001F180F" w:rsidP="00742B3A">
      <w:bookmarkStart w:id="0" w:name="_GoBack"/>
      <w:bookmarkEnd w:id="0"/>
    </w:p>
    <w:p w:rsidR="001F180F" w:rsidRDefault="001F180F" w:rsidP="00742B3A"/>
    <w:p w:rsidR="00742B3A" w:rsidRDefault="00742B3A" w:rsidP="00742B3A"/>
    <w:p w:rsidR="00742B3A" w:rsidRDefault="00742B3A"/>
    <w:sectPr w:rsidR="00742B3A" w:rsidSect="0018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45"/>
    <w:rsid w:val="00181FE9"/>
    <w:rsid w:val="001F180F"/>
    <w:rsid w:val="003E01D4"/>
    <w:rsid w:val="005A7745"/>
    <w:rsid w:val="00742B3A"/>
    <w:rsid w:val="009D31FE"/>
    <w:rsid w:val="00A65731"/>
    <w:rsid w:val="00AD62E9"/>
    <w:rsid w:val="00AF0BB4"/>
    <w:rsid w:val="00B54A62"/>
    <w:rsid w:val="00BA0EC2"/>
    <w:rsid w:val="00C86F3C"/>
    <w:rsid w:val="00C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Savjetovaliste</cp:lastModifiedBy>
  <cp:revision>2</cp:revision>
  <dcterms:created xsi:type="dcterms:W3CDTF">2019-03-06T13:37:00Z</dcterms:created>
  <dcterms:modified xsi:type="dcterms:W3CDTF">2019-03-06T13:37:00Z</dcterms:modified>
</cp:coreProperties>
</file>